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D53BA" w14:textId="77777777" w:rsidR="00761BF4" w:rsidRDefault="00B1383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5292DAC" wp14:editId="47CA21EF">
                <wp:simplePos x="0" y="0"/>
                <wp:positionH relativeFrom="column">
                  <wp:posOffset>3891516</wp:posOffset>
                </wp:positionH>
                <wp:positionV relativeFrom="paragraph">
                  <wp:posOffset>180753</wp:posOffset>
                </wp:positionV>
                <wp:extent cx="2061210" cy="1903095"/>
                <wp:effectExtent l="38100" t="38100" r="34290" b="40005"/>
                <wp:wrapNone/>
                <wp:docPr id="22" name="星 5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210" cy="190309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DE987" id="星 5 22" o:spid="_x0000_s1026" style="position:absolute;left:0;text-align:left;margin-left:306.4pt;margin-top:14.25pt;width:162.3pt;height:149.8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61210,1903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" path="m2,726916r787315,5l1030605,r243288,726921l2061208,726916r-636954,449256l1667553,1903090,1030605,1453825,393657,1903090,636956,1176172,2,726916xe" fillcolor="black [3200]" strokecolor="black [1600]" strokeweight="2pt">
                <v:path arrowok="t" o:connecttype="custom" o:connectlocs="2,726916;787317,726921;1030605,0;1273893,726921;2061208,726916;1424254,1176172;1667553,1903090;1030605,1453825;393657,1903090;636956,1176172;2,726916" o:connectangles="0,0,0,0,0,0,0,0,0,0,0"/>
              </v:shape>
            </w:pict>
          </mc:Fallback>
        </mc:AlternateContent>
      </w:r>
      <w:r w:rsidR="00F16ECD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84B0CE" wp14:editId="6D7FA6A6">
                <wp:simplePos x="0" y="0"/>
                <wp:positionH relativeFrom="column">
                  <wp:posOffset>478155</wp:posOffset>
                </wp:positionH>
                <wp:positionV relativeFrom="paragraph">
                  <wp:posOffset>212090</wp:posOffset>
                </wp:positionV>
                <wp:extent cx="7740000" cy="5328000"/>
                <wp:effectExtent l="38100" t="38100" r="33020" b="444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000" cy="5328000"/>
                        </a:xfrm>
                        <a:prstGeom prst="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39A0B" id="正方形/長方形 1" o:spid="_x0000_s1026" style="position:absolute;left:0;text-align:left;margin-left:37.65pt;margin-top:16.7pt;width:609.45pt;height:419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" filled="f" strokecolor="black [3200]" strokeweight="6pt"/>
            </w:pict>
          </mc:Fallback>
        </mc:AlternateContent>
      </w:r>
      <w:r w:rsidR="00147F20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5292A03" wp14:editId="273D8ABC">
                <wp:simplePos x="0" y="0"/>
                <wp:positionH relativeFrom="column">
                  <wp:posOffset>-410372</wp:posOffset>
                </wp:positionH>
                <wp:positionV relativeFrom="paragraph">
                  <wp:posOffset>-197485</wp:posOffset>
                </wp:positionV>
                <wp:extent cx="3827145" cy="3674110"/>
                <wp:effectExtent l="38100" t="38100" r="40005" b="40640"/>
                <wp:wrapNone/>
                <wp:docPr id="19" name="星 5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145" cy="367411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DD6CC" id="星 5 19" o:spid="_x0000_s1026" style="position:absolute;left:0;text-align:left;margin-left:-32.3pt;margin-top:-15.55pt;width:301.35pt;height:289.3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27145,3674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" path="m4,1403382r1461843,9l1913573,r451725,1403391l3827141,1403382,2644479,2270715r451744,1403386l1913573,2806751,730922,3674101,1182666,2270715,4,1403382xe" fillcolor="white [3201]" strokecolor="black [3200]" strokeweight="2pt">
                <v:path arrowok="t" o:connecttype="custom" o:connectlocs="4,1403382;1461847,1403391;1913573,0;2365298,1403391;3827141,1403382;2644479,2270715;3096223,3674101;1913573,2806751;730922,3674101;1182666,2270715;4,1403382" o:connectangles="0,0,0,0,0,0,0,0,0,0,0"/>
              </v:shape>
            </w:pict>
          </mc:Fallback>
        </mc:AlternateContent>
      </w:r>
    </w:p>
    <w:p w14:paraId="3C91B3FB" w14:textId="77777777" w:rsidR="00761BF4" w:rsidRDefault="00761BF4"/>
    <w:p w14:paraId="3CB26602" w14:textId="77777777" w:rsidR="00761BF4" w:rsidRDefault="00761BF4"/>
    <w:p w14:paraId="23003757" w14:textId="77777777" w:rsidR="00761BF4" w:rsidRDefault="00761BF4"/>
    <w:p w14:paraId="5A57CB90" w14:textId="037158BE" w:rsidR="00077552" w:rsidRDefault="00DE2A4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836AF7" wp14:editId="79D7EEA5">
                <wp:simplePos x="0" y="0"/>
                <wp:positionH relativeFrom="column">
                  <wp:posOffset>4657090</wp:posOffset>
                </wp:positionH>
                <wp:positionV relativeFrom="paragraph">
                  <wp:posOffset>1276350</wp:posOffset>
                </wp:positionV>
                <wp:extent cx="3466465" cy="57277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6465" cy="572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C5831" w14:textId="77777777" w:rsidR="009C6A33" w:rsidRPr="00B13835" w:rsidRDefault="00B13835">
                            <w:pPr>
                              <w:rPr>
                                <w:rFonts w:ascii="ARマッチ体04B" w:eastAsia="ARマッチ体04B" w:hAnsi="ARマッチ体04B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13835">
                              <w:rPr>
                                <w:rFonts w:ascii="ARマッチ体04B" w:eastAsia="ARマッチ体04B" w:hAnsi="ARマッチ体04B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Mother</w:t>
                            </w:r>
                            <w:r w:rsidRPr="00B13835">
                              <w:rPr>
                                <w:rFonts w:ascii="ARマッチ体04B" w:eastAsia="ARマッチ体04B" w:hAnsi="ARマッチ体04B" w:hint="eastAsia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B13835">
                              <w:rPr>
                                <w:rFonts w:ascii="ARマッチ体04B" w:eastAsia="ARマッチ体04B" w:hAnsi="ARマッチ体04B"/>
                                <w:b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and Child Handbook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36A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366.7pt;margin-top:100.5pt;width:272.95pt;height:4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" filled="f" stroked="f" strokeweight=".5pt">
                <v:textbox>
                  <w:txbxContent>
                    <w:p w14:paraId="6ABC5831" w14:textId="77777777" w:rsidR="009C6A33" w:rsidRPr="00B13835" w:rsidRDefault="00B13835">
                      <w:pPr>
                        <w:rPr>
                          <w:rFonts w:ascii="ARマッチ体04B" w:eastAsia="ARマッチ体04B" w:hAnsi="ARマッチ体04B"/>
                          <w:b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13835">
                        <w:rPr>
                          <w:rFonts w:ascii="ARマッチ体04B" w:eastAsia="ARマッチ体04B" w:hAnsi="ARマッチ体04B"/>
                          <w:b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Mother</w:t>
                      </w:r>
                      <w:r w:rsidRPr="00B13835">
                        <w:rPr>
                          <w:rFonts w:ascii="ARマッチ体04B" w:eastAsia="ARマッチ体04B" w:hAnsi="ARマッチ体04B" w:hint="eastAsia"/>
                          <w:b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B13835">
                        <w:rPr>
                          <w:rFonts w:ascii="ARマッチ体04B" w:eastAsia="ARマッチ体04B" w:hAnsi="ARマッチ体04B"/>
                          <w:b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and Child Handbook</w:t>
                      </w:r>
                    </w:p>
                  </w:txbxContent>
                </v:textbox>
              </v:shape>
            </w:pict>
          </mc:Fallback>
        </mc:AlternateContent>
      </w:r>
      <w:r w:rsidR="00CB5EA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00195F" wp14:editId="74EC0390">
                <wp:simplePos x="0" y="0"/>
                <wp:positionH relativeFrom="column">
                  <wp:posOffset>3815715</wp:posOffset>
                </wp:positionH>
                <wp:positionV relativeFrom="paragraph">
                  <wp:posOffset>2241771</wp:posOffset>
                </wp:positionV>
                <wp:extent cx="2349500" cy="2311400"/>
                <wp:effectExtent l="19050" t="38100" r="31750" b="31750"/>
                <wp:wrapNone/>
                <wp:docPr id="20" name="星 5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23114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A3126" id="星 5 20" o:spid="_x0000_s1026" style="position:absolute;left:0;text-align:left;margin-left:300.45pt;margin-top:176.5pt;width:185pt;height:18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49500,231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" path="m2,882874r897432,6l1174750,r277316,882880l2349498,882874r-726041,545644l1900784,2311394,1174750,1765740,448716,2311394,726043,1428518,2,882874xe" fillcolor="white [3201]" strokecolor="black [3200]" strokeweight="2pt">
                <v:path arrowok="t" o:connecttype="custom" o:connectlocs="2,882874;897434,882880;1174750,0;1452066,882880;2349498,882874;1623457,1428518;1900784,2311394;1174750,1765740;448716,2311394;726043,1428518;2,882874" o:connectangles="0,0,0,0,0,0,0,0,0,0,0"/>
              </v:shape>
            </w:pict>
          </mc:Fallback>
        </mc:AlternateContent>
      </w:r>
      <w:r w:rsidR="009F4CF7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1FBD679" wp14:editId="055FA50B">
                <wp:simplePos x="0" y="0"/>
                <wp:positionH relativeFrom="column">
                  <wp:posOffset>4559773</wp:posOffset>
                </wp:positionH>
                <wp:positionV relativeFrom="paragraph">
                  <wp:posOffset>3283585</wp:posOffset>
                </wp:positionV>
                <wp:extent cx="3545205" cy="1092835"/>
                <wp:effectExtent l="0" t="0" r="0" b="1206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5205" cy="1092835"/>
                          <a:chOff x="0" y="0"/>
                          <a:chExt cx="3545509" cy="1092835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55659" y="0"/>
                            <a:ext cx="3267075" cy="109283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119270" y="341906"/>
                            <a:ext cx="3148634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1391479" y="763325"/>
                            <a:ext cx="1876507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1383527" y="357809"/>
                            <a:ext cx="0" cy="71501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421419" y="723569"/>
                            <a:ext cx="914400" cy="0"/>
                          </a:xfrm>
                          <a:prstGeom prst="line">
                            <a:avLst/>
                          </a:prstGeom>
                          <a:ln>
                            <a:prstDash val="dash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182880" y="47708"/>
                            <a:ext cx="2984500" cy="2940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B04427" w14:textId="3229A09E" w:rsidR="00437A25" w:rsidRPr="00756303" w:rsidRDefault="00437A25" w:rsidP="00DE2A46">
                              <w:pPr>
                                <w:ind w:firstLineChars="200" w:firstLine="420"/>
                                <w:rPr>
                                  <w:rFonts w:ascii="AR板体04E" w:eastAsia="AR板体04E" w:hAnsi="AR板体04E"/>
                                </w:rPr>
                              </w:pPr>
                              <w:r w:rsidRPr="00756303">
                                <w:rPr>
                                  <w:rFonts w:ascii="AR板体04E" w:eastAsia="AR板体04E" w:hAnsi="AR板体04E" w:hint="eastAsia"/>
                                </w:rPr>
                                <w:t xml:space="preserve">　　年　　月　　日交付　No.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0" y="429370"/>
                            <a:ext cx="568960" cy="568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43F9C8" w14:textId="77777777" w:rsidR="00756303" w:rsidRPr="00756303" w:rsidRDefault="00756303">
                              <w:pPr>
                                <w:rPr>
                                  <w:rFonts w:ascii="AR板体04E" w:eastAsia="AR板体04E" w:hAnsi="AR板体04E"/>
                                  <w:sz w:val="14"/>
                                </w:rPr>
                              </w:pPr>
                              <w:r w:rsidRPr="00756303">
                                <w:rPr>
                                  <w:rFonts w:ascii="AR板体04E" w:eastAsia="AR板体04E" w:hAnsi="AR板体04E" w:hint="eastAsia"/>
                                  <w:sz w:val="14"/>
                                </w:rPr>
                                <w:t>保護者</w:t>
                              </w:r>
                            </w:p>
                            <w:p w14:paraId="3BD22388" w14:textId="77777777" w:rsidR="00756303" w:rsidRPr="00756303" w:rsidRDefault="00756303">
                              <w:pPr>
                                <w:rPr>
                                  <w:rFonts w:ascii="AR板体04E" w:eastAsia="AR板体04E" w:hAnsi="AR板体04E"/>
                                  <w:sz w:val="14"/>
                                </w:rPr>
                              </w:pPr>
                              <w:r w:rsidRPr="00756303">
                                <w:rPr>
                                  <w:rFonts w:ascii="AR板体04E" w:eastAsia="AR板体04E" w:hAnsi="AR板体04E" w:hint="eastAsia"/>
                                  <w:sz w:val="14"/>
                                </w:rPr>
                                <w:t>の氏名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1327868" y="405516"/>
                            <a:ext cx="689610" cy="2673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71E713" w14:textId="77777777" w:rsidR="00756303" w:rsidRPr="00756303" w:rsidRDefault="00756303">
                              <w:pPr>
                                <w:rPr>
                                  <w:rFonts w:ascii="AR板体04E" w:eastAsia="AR板体04E" w:hAnsi="AR板体04E"/>
                                  <w:sz w:val="18"/>
                                  <w:szCs w:val="18"/>
                                </w:rPr>
                              </w:pPr>
                              <w:r w:rsidRPr="00756303">
                                <w:rPr>
                                  <w:rFonts w:ascii="AR板体04E" w:eastAsia="AR板体04E" w:hAnsi="AR板体04E" w:hint="eastAsia"/>
                                  <w:sz w:val="14"/>
                                  <w:szCs w:val="18"/>
                                </w:rPr>
                                <w:t>子の氏名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2735249" y="516835"/>
                            <a:ext cx="810260" cy="2673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90F544" w14:textId="77777777" w:rsidR="00756303" w:rsidRPr="00756303" w:rsidRDefault="00756303" w:rsidP="00756303">
                              <w:pPr>
                                <w:rPr>
                                  <w:rFonts w:ascii="AR板体04E" w:eastAsia="AR板体04E" w:hAnsi="AR板体04E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板体04E" w:eastAsia="AR板体04E" w:hAnsi="AR板体04E" w:hint="eastAsia"/>
                                  <w:sz w:val="14"/>
                                  <w:szCs w:val="18"/>
                                </w:rPr>
                                <w:t>(第　　子)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327868" y="771276"/>
                            <a:ext cx="2139315" cy="301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88C960" w14:textId="0558713D" w:rsidR="00756303" w:rsidRPr="00756303" w:rsidRDefault="00756303" w:rsidP="00756303">
                              <w:pPr>
                                <w:rPr>
                                  <w:rFonts w:ascii="AR板体04E" w:eastAsia="AR板体04E" w:hAnsi="AR板体04E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板体04E" w:eastAsia="AR板体04E" w:hAnsi="AR板体04E" w:hint="eastAsia"/>
                                  <w:sz w:val="14"/>
                                  <w:szCs w:val="14"/>
                                </w:rPr>
                                <w:t>生年月日：</w:t>
                              </w:r>
                              <w:r w:rsidR="00DE2A46">
                                <w:rPr>
                                  <w:rFonts w:ascii="AR板体04E" w:eastAsia="AR板体04E" w:hAnsi="AR板体04E" w:hint="eastAsia"/>
                                  <w:sz w:val="14"/>
                                  <w:szCs w:val="14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AR板体04E" w:eastAsia="AR板体04E" w:hAnsi="AR板体04E" w:hint="eastAsia"/>
                                  <w:sz w:val="14"/>
                                  <w:szCs w:val="14"/>
                                </w:rPr>
                                <w:t xml:space="preserve">　　年 　月　 日　性別：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FBD679" id="グループ化 16" o:spid="_x0000_s1027" style="position:absolute;left:0;text-align:left;margin-left:359.05pt;margin-top:258.55pt;width:279.15pt;height:86.05pt;z-index:251674624;mso-width-relative:margin;mso-height-relative:margin" coordsize="35455,10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">
                <v:roundrect id="角丸四角形 2" o:spid="_x0000_s1028" style="position:absolute;left:556;width:32671;height:1092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" fillcolor="white [3201]" strokecolor="black [3200]" strokeweight="2pt"/>
                <v:line id="直線コネクタ 7" o:spid="_x0000_s1029" style="position:absolute;visibility:visible;mso-wrap-style:square" from="1192,3419" to="32679,3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" strokecolor="black [3040]" strokeweight="2.25pt"/>
                <v:line id="直線コネクタ 8" o:spid="_x0000_s1030" style="position:absolute;visibility:visible;mso-wrap-style:square" from="13914,7633" to="32679,7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" strokecolor="black [3040]" strokeweight="2.25pt"/>
                <v:line id="直線コネクタ 9" o:spid="_x0000_s1031" style="position:absolute;visibility:visible;mso-wrap-style:square" from="13835,3578" to="13835,10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" strokecolor="black [3040]" strokeweight="2.25pt"/>
                <v:line id="直線コネクタ 10" o:spid="_x0000_s1032" style="position:absolute;visibility:visible;mso-wrap-style:square" from="4214,7235" to="13358,7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" strokecolor="black [3040]">
                  <v:stroke dashstyle="dashDot"/>
                </v:line>
                <v:shape id="テキスト ボックス 11" o:spid="_x0000_s1033" type="#_x0000_t202" style="position:absolute;left:1828;top:477;width:29845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79B04427" w14:textId="3229A09E" w:rsidR="00437A25" w:rsidRPr="00756303" w:rsidRDefault="00437A25" w:rsidP="00DE2A46">
                        <w:pPr>
                          <w:ind w:firstLineChars="200" w:firstLine="420"/>
                          <w:rPr>
                            <w:rFonts w:ascii="AR板体04E" w:eastAsia="AR板体04E" w:hAnsi="AR板体04E"/>
                          </w:rPr>
                        </w:pPr>
                        <w:r w:rsidRPr="00756303">
                          <w:rPr>
                            <w:rFonts w:ascii="AR板体04E" w:eastAsia="AR板体04E" w:hAnsi="AR板体04E" w:hint="eastAsia"/>
                          </w:rPr>
                          <w:t xml:space="preserve">　　年　　月　　日交付　No.</w:t>
                        </w:r>
                      </w:p>
                    </w:txbxContent>
                  </v:textbox>
                </v:shape>
                <v:shape id="テキスト ボックス 12" o:spid="_x0000_s1034" type="#_x0000_t202" style="position:absolute;top:4293;width:5689;height:5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2543F9C8" w14:textId="77777777" w:rsidR="00756303" w:rsidRPr="00756303" w:rsidRDefault="00756303">
                        <w:pPr>
                          <w:rPr>
                            <w:rFonts w:ascii="AR板体04E" w:eastAsia="AR板体04E" w:hAnsi="AR板体04E"/>
                            <w:sz w:val="14"/>
                          </w:rPr>
                        </w:pPr>
                        <w:r w:rsidRPr="00756303">
                          <w:rPr>
                            <w:rFonts w:ascii="AR板体04E" w:eastAsia="AR板体04E" w:hAnsi="AR板体04E" w:hint="eastAsia"/>
                            <w:sz w:val="14"/>
                          </w:rPr>
                          <w:t>保護者</w:t>
                        </w:r>
                      </w:p>
                      <w:p w14:paraId="3BD22388" w14:textId="77777777" w:rsidR="00756303" w:rsidRPr="00756303" w:rsidRDefault="00756303">
                        <w:pPr>
                          <w:rPr>
                            <w:rFonts w:ascii="AR板体04E" w:eastAsia="AR板体04E" w:hAnsi="AR板体04E"/>
                            <w:sz w:val="14"/>
                          </w:rPr>
                        </w:pPr>
                        <w:r w:rsidRPr="00756303">
                          <w:rPr>
                            <w:rFonts w:ascii="AR板体04E" w:eastAsia="AR板体04E" w:hAnsi="AR板体04E" w:hint="eastAsia"/>
                            <w:sz w:val="14"/>
                          </w:rPr>
                          <w:t>の氏名</w:t>
                        </w:r>
                      </w:p>
                    </w:txbxContent>
                  </v:textbox>
                </v:shape>
                <v:shape id="テキスト ボックス 13" o:spid="_x0000_s1035" type="#_x0000_t202" style="position:absolute;left:13278;top:4055;width:6896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1B71E713" w14:textId="77777777" w:rsidR="00756303" w:rsidRPr="00756303" w:rsidRDefault="00756303">
                        <w:pPr>
                          <w:rPr>
                            <w:rFonts w:ascii="AR板体04E" w:eastAsia="AR板体04E" w:hAnsi="AR板体04E"/>
                            <w:sz w:val="18"/>
                            <w:szCs w:val="18"/>
                          </w:rPr>
                        </w:pPr>
                        <w:r w:rsidRPr="00756303">
                          <w:rPr>
                            <w:rFonts w:ascii="AR板体04E" w:eastAsia="AR板体04E" w:hAnsi="AR板体04E" w:hint="eastAsia"/>
                            <w:sz w:val="14"/>
                            <w:szCs w:val="18"/>
                          </w:rPr>
                          <w:t>子の氏名</w:t>
                        </w:r>
                      </w:p>
                    </w:txbxContent>
                  </v:textbox>
                </v:shape>
                <v:shape id="テキスト ボックス 14" o:spid="_x0000_s1036" type="#_x0000_t202" style="position:absolute;left:27352;top:5168;width:8103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3B90F544" w14:textId="77777777" w:rsidR="00756303" w:rsidRPr="00756303" w:rsidRDefault="00756303" w:rsidP="00756303">
                        <w:pPr>
                          <w:rPr>
                            <w:rFonts w:ascii="AR板体04E" w:eastAsia="AR板体04E" w:hAnsi="AR板体04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板体04E" w:eastAsia="AR板体04E" w:hAnsi="AR板体04E" w:hint="eastAsia"/>
                            <w:sz w:val="14"/>
                            <w:szCs w:val="18"/>
                          </w:rPr>
                          <w:t>(第　　子)</w:t>
                        </w:r>
                      </w:p>
                    </w:txbxContent>
                  </v:textbox>
                </v:shape>
                <v:shape id="テキスト ボックス 15" o:spid="_x0000_s1037" type="#_x0000_t202" style="position:absolute;left:13278;top:7712;width:21393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6F88C960" w14:textId="0558713D" w:rsidR="00756303" w:rsidRPr="00756303" w:rsidRDefault="00756303" w:rsidP="00756303">
                        <w:pPr>
                          <w:rPr>
                            <w:rFonts w:ascii="AR板体04E" w:eastAsia="AR板体04E" w:hAnsi="AR板体04E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板体04E" w:eastAsia="AR板体04E" w:hAnsi="AR板体04E" w:hint="eastAsia"/>
                            <w:sz w:val="14"/>
                            <w:szCs w:val="14"/>
                          </w:rPr>
                          <w:t>生年月日：</w:t>
                        </w:r>
                        <w:r w:rsidR="00DE2A46">
                          <w:rPr>
                            <w:rFonts w:ascii="AR板体04E" w:eastAsia="AR板体04E" w:hAnsi="AR板体04E" w:hint="eastAsia"/>
                            <w:sz w:val="14"/>
                            <w:szCs w:val="14"/>
                          </w:rPr>
                          <w:t xml:space="preserve">　　</w:t>
                        </w:r>
                        <w:r>
                          <w:rPr>
                            <w:rFonts w:ascii="AR板体04E" w:eastAsia="AR板体04E" w:hAnsi="AR板体04E" w:hint="eastAsia"/>
                            <w:sz w:val="14"/>
                            <w:szCs w:val="14"/>
                          </w:rPr>
                          <w:t xml:space="preserve">　　年 　月　 日　性別：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47F2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4B5C9B" wp14:editId="032C7656">
                <wp:simplePos x="0" y="0"/>
                <wp:positionH relativeFrom="margin">
                  <wp:posOffset>984723</wp:posOffset>
                </wp:positionH>
                <wp:positionV relativeFrom="paragraph">
                  <wp:posOffset>495300</wp:posOffset>
                </wp:positionV>
                <wp:extent cx="1711325" cy="1329055"/>
                <wp:effectExtent l="0" t="0" r="0" b="444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325" cy="1329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1549E" w14:textId="77777777" w:rsidR="00147F20" w:rsidRDefault="00147F20">
                            <w:pPr>
                              <w:rPr>
                                <w:rFonts w:ascii="AR P板体04E" w:eastAsia="AR P板体04E" w:hAnsi="AR P板体04E"/>
                              </w:rPr>
                            </w:pPr>
                            <w:r w:rsidRPr="00147F20">
                              <w:rPr>
                                <w:rFonts w:ascii="AR P板体04E" w:eastAsia="AR P板体04E" w:hAnsi="AR P板体04E" w:hint="eastAsia"/>
                              </w:rPr>
                              <w:t xml:space="preserve">　　時　　　分</w:t>
                            </w:r>
                          </w:p>
                          <w:p w14:paraId="0177F8CF" w14:textId="77777777" w:rsidR="00147F20" w:rsidRPr="00147F20" w:rsidRDefault="00147F20">
                            <w:pPr>
                              <w:rPr>
                                <w:rFonts w:ascii="AR P板体04E" w:eastAsia="AR P板体04E" w:hAnsi="AR P板体04E"/>
                              </w:rPr>
                            </w:pPr>
                          </w:p>
                          <w:p w14:paraId="7290D4A5" w14:textId="77777777" w:rsidR="00147F20" w:rsidRPr="00147F20" w:rsidRDefault="00147F20" w:rsidP="00147F20">
                            <w:pPr>
                              <w:ind w:firstLineChars="500" w:firstLine="1050"/>
                              <w:rPr>
                                <w:rFonts w:ascii="AR P板体04E" w:eastAsia="AR P板体04E" w:hAnsi="AR P板体04E"/>
                              </w:rPr>
                            </w:pPr>
                            <w:r>
                              <w:rPr>
                                <w:rFonts w:ascii="AR P板体04E" w:eastAsia="AR P板体04E" w:hAnsi="AR P板体04E" w:hint="eastAsia"/>
                              </w:rPr>
                              <w:t>ｃ</w:t>
                            </w:r>
                            <w:r w:rsidRPr="00147F20">
                              <w:rPr>
                                <w:rFonts w:ascii="AR P板体04E" w:eastAsia="AR P板体04E" w:hAnsi="AR P板体04E" w:hint="eastAsia"/>
                              </w:rPr>
                              <w:t>m</w:t>
                            </w:r>
                          </w:p>
                          <w:p w14:paraId="393AA7AB" w14:textId="77777777" w:rsidR="00147F20" w:rsidRPr="00147F20" w:rsidRDefault="00147F20" w:rsidP="00632187">
                            <w:pPr>
                              <w:ind w:firstLineChars="600" w:firstLine="1260"/>
                              <w:rPr>
                                <w:rFonts w:ascii="AR P板体04E" w:eastAsia="AR P板体04E" w:hAnsi="AR P板体04E"/>
                              </w:rPr>
                            </w:pPr>
                            <w:r w:rsidRPr="00147F20">
                              <w:rPr>
                                <w:rFonts w:ascii="AR P板体04E" w:eastAsia="AR P板体04E" w:hAnsi="AR P板体04E" w:hint="eastAsia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B5C9B" id="テキスト ボックス 24" o:spid="_x0000_s1038" type="#_x0000_t202" style="position:absolute;left:0;text-align:left;margin-left:77.55pt;margin-top:39pt;width:134.75pt;height:104.65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" filled="f" stroked="f" strokeweight=".5pt">
                <v:textbox>
                  <w:txbxContent>
                    <w:p w14:paraId="0AE1549E" w14:textId="77777777" w:rsidR="00147F20" w:rsidRDefault="00147F20">
                      <w:pPr>
                        <w:rPr>
                          <w:rFonts w:ascii="AR P板体04E" w:eastAsia="AR P板体04E" w:hAnsi="AR P板体04E"/>
                        </w:rPr>
                      </w:pPr>
                      <w:r w:rsidRPr="00147F20">
                        <w:rPr>
                          <w:rFonts w:ascii="AR P板体04E" w:eastAsia="AR P板体04E" w:hAnsi="AR P板体04E" w:hint="eastAsia"/>
                        </w:rPr>
                        <w:t xml:space="preserve">　　時　　　分</w:t>
                      </w:r>
                    </w:p>
                    <w:p w14:paraId="0177F8CF" w14:textId="77777777" w:rsidR="00147F20" w:rsidRPr="00147F20" w:rsidRDefault="00147F20">
                      <w:pPr>
                        <w:rPr>
                          <w:rFonts w:ascii="AR P板体04E" w:eastAsia="AR P板体04E" w:hAnsi="AR P板体04E"/>
                        </w:rPr>
                      </w:pPr>
                    </w:p>
                    <w:p w14:paraId="7290D4A5" w14:textId="77777777" w:rsidR="00147F20" w:rsidRPr="00147F20" w:rsidRDefault="00147F20" w:rsidP="00147F20">
                      <w:pPr>
                        <w:ind w:firstLineChars="500" w:firstLine="1050"/>
                        <w:rPr>
                          <w:rFonts w:ascii="AR P板体04E" w:eastAsia="AR P板体04E" w:hAnsi="AR P板体04E"/>
                        </w:rPr>
                      </w:pPr>
                      <w:r>
                        <w:rPr>
                          <w:rFonts w:ascii="AR P板体04E" w:eastAsia="AR P板体04E" w:hAnsi="AR P板体04E" w:hint="eastAsia"/>
                        </w:rPr>
                        <w:t>ｃ</w:t>
                      </w:r>
                      <w:r w:rsidRPr="00147F20">
                        <w:rPr>
                          <w:rFonts w:ascii="AR P板体04E" w:eastAsia="AR P板体04E" w:hAnsi="AR P板体04E" w:hint="eastAsia"/>
                        </w:rPr>
                        <w:t>m</w:t>
                      </w:r>
                    </w:p>
                    <w:p w14:paraId="393AA7AB" w14:textId="77777777" w:rsidR="00147F20" w:rsidRPr="00147F20" w:rsidRDefault="00147F20" w:rsidP="00632187">
                      <w:pPr>
                        <w:ind w:firstLineChars="600" w:firstLine="1260"/>
                        <w:rPr>
                          <w:rFonts w:ascii="AR P板体04E" w:eastAsia="AR P板体04E" w:hAnsi="AR P板体04E"/>
                        </w:rPr>
                      </w:pPr>
                      <w:r w:rsidRPr="00147F20">
                        <w:rPr>
                          <w:rFonts w:ascii="AR P板体04E" w:eastAsia="AR P板体04E" w:hAnsi="AR P板体04E" w:hint="eastAsia"/>
                        </w:rPr>
                        <w:t>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7F2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C4746B" wp14:editId="1AB3090A">
                <wp:simplePos x="0" y="0"/>
                <wp:positionH relativeFrom="column">
                  <wp:posOffset>2678785</wp:posOffset>
                </wp:positionH>
                <wp:positionV relativeFrom="paragraph">
                  <wp:posOffset>1168164</wp:posOffset>
                </wp:positionV>
                <wp:extent cx="1435100" cy="1350010"/>
                <wp:effectExtent l="38100" t="38100" r="31750" b="40640"/>
                <wp:wrapNone/>
                <wp:docPr id="23" name="星 5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135001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2EAD9" id="星 5 23" o:spid="_x0000_s1026" style="position:absolute;left:0;text-align:left;margin-left:210.95pt;margin-top:92pt;width:113pt;height:106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35100,135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" path="m2,515657r548160,3l717550,,886938,515660r548160,-3l991625,834349r169394,515658l717550,1031309,274081,1350007,443475,834349,2,515657xe" fillcolor="black [3200]" strokecolor="black [1600]" strokeweight="2pt">
                <v:path arrowok="t" o:connecttype="custom" o:connectlocs="2,515657;548162,515660;717550,0;886938,515660;1435098,515657;991625,834349;1161019,1350007;717550,1031309;274081,1350007;443475,834349;2,515657" o:connectangles="0,0,0,0,0,0,0,0,0,0,0"/>
              </v:shape>
            </w:pict>
          </mc:Fallback>
        </mc:AlternateContent>
      </w:r>
      <w:r w:rsidR="00147F2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6E78C8" wp14:editId="661C7AAE">
                <wp:simplePos x="0" y="0"/>
                <wp:positionH relativeFrom="column">
                  <wp:posOffset>1530158</wp:posOffset>
                </wp:positionH>
                <wp:positionV relativeFrom="paragraph">
                  <wp:posOffset>3100823</wp:posOffset>
                </wp:positionV>
                <wp:extent cx="1711325" cy="1701165"/>
                <wp:effectExtent l="19050" t="38100" r="41275" b="32385"/>
                <wp:wrapNone/>
                <wp:docPr id="21" name="星 5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170116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BE44B" id="星 5 21" o:spid="_x0000_s1026" style="position:absolute;left:0;text-align:left;margin-left:120.5pt;margin-top:244.15pt;width:134.75pt;height:133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1325,170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" path="m2,649786r653670,4l855663,r201990,649790l1711323,649786r-528832,401587l1384490,1701161,855663,1299565,326835,1701161,528834,1051373,2,649786xe" fillcolor="black [3200]" strokecolor="black [1600]" strokeweight="2pt">
                <v:path arrowok="t" o:connecttype="custom" o:connectlocs="2,649786;653672,649790;855663,0;1057653,649790;1711323,649786;1182491,1051373;1384490,1701161;855663,1299565;326835,1701161;528834,1051373;2,649786" o:connectangles="0,0,0,0,0,0,0,0,0,0,0"/>
              </v:shape>
            </w:pict>
          </mc:Fallback>
        </mc:AlternateContent>
      </w:r>
      <w:r w:rsidR="00147F20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D9B3FDF" wp14:editId="77EE45F8">
                <wp:simplePos x="0" y="0"/>
                <wp:positionH relativeFrom="column">
                  <wp:posOffset>6527800</wp:posOffset>
                </wp:positionH>
                <wp:positionV relativeFrom="paragraph">
                  <wp:posOffset>477520</wp:posOffset>
                </wp:positionV>
                <wp:extent cx="2077720" cy="2040890"/>
                <wp:effectExtent l="19050" t="38100" r="17780" b="35560"/>
                <wp:wrapNone/>
                <wp:docPr id="18" name="星 5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720" cy="204089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A01A3" id="星 5 18" o:spid="_x0000_s1026" style="position:absolute;left:0;text-align:left;margin-left:514pt;margin-top:37.6pt;width:163.6pt;height:160.7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77720,2040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" path="m2,779549r793621,5l1038860,r245237,779554l2077718,779549r-642056,481785l1680909,2040885,1038860,1559090,396811,2040885,642058,1261334,2,779549xe" fillcolor="black [3200]" strokecolor="black [1600]" strokeweight="2pt">
                <v:path arrowok="t" o:connecttype="custom" o:connectlocs="2,779549;793623,779554;1038860,0;1284097,779554;2077718,779549;1435662,1261334;1680909,2040885;1038860,1559090;396811,2040885;642058,1261334;2,779549" o:connectangles="0,0,0,0,0,0,0,0,0,0,0"/>
              </v:shape>
            </w:pict>
          </mc:Fallback>
        </mc:AlternateContent>
      </w:r>
    </w:p>
    <w:sectPr w:rsidR="00077552" w:rsidSect="00761BF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A5FF2" w14:textId="77777777" w:rsidR="00156E4E" w:rsidRDefault="00156E4E" w:rsidP="006C7B7F">
      <w:r>
        <w:separator/>
      </w:r>
    </w:p>
  </w:endnote>
  <w:endnote w:type="continuationSeparator" w:id="0">
    <w:p w14:paraId="1000B239" w14:textId="77777777" w:rsidR="00156E4E" w:rsidRDefault="00156E4E" w:rsidP="006C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マッチ体04B">
    <w:panose1 w:val="04020809000000000000"/>
    <w:charset w:val="80"/>
    <w:family w:val="roman"/>
    <w:pitch w:val="fixed"/>
    <w:sig w:usb0="80000283" w:usb1="28C76CFA" w:usb2="00000010" w:usb3="00000000" w:csb0="00020001" w:csb1="00000000"/>
  </w:font>
  <w:font w:name="AR板体04E">
    <w:panose1 w:val="04020909000000000000"/>
    <w:charset w:val="80"/>
    <w:family w:val="roman"/>
    <w:pitch w:val="fixed"/>
    <w:sig w:usb0="80000283" w:usb1="28C76CFA" w:usb2="00000010" w:usb3="00000000" w:csb0="00020001" w:csb1="00000000"/>
  </w:font>
  <w:font w:name="AR P板体04E">
    <w:panose1 w:val="04020900000000000000"/>
    <w:charset w:val="80"/>
    <w:family w:val="roma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8E8D6" w14:textId="77777777" w:rsidR="00156E4E" w:rsidRDefault="00156E4E" w:rsidP="006C7B7F">
      <w:r>
        <w:separator/>
      </w:r>
    </w:p>
  </w:footnote>
  <w:footnote w:type="continuationSeparator" w:id="0">
    <w:p w14:paraId="09DEB320" w14:textId="77777777" w:rsidR="00156E4E" w:rsidRDefault="00156E4E" w:rsidP="006C7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42B"/>
    <w:rsid w:val="00077552"/>
    <w:rsid w:val="00083E0E"/>
    <w:rsid w:val="00147F20"/>
    <w:rsid w:val="00156E4E"/>
    <w:rsid w:val="00435612"/>
    <w:rsid w:val="00437A25"/>
    <w:rsid w:val="00632187"/>
    <w:rsid w:val="006C7B7F"/>
    <w:rsid w:val="00756303"/>
    <w:rsid w:val="00761BF4"/>
    <w:rsid w:val="009C6A33"/>
    <w:rsid w:val="009F4CF7"/>
    <w:rsid w:val="00B03F50"/>
    <w:rsid w:val="00B13835"/>
    <w:rsid w:val="00CB5EAF"/>
    <w:rsid w:val="00DE2A46"/>
    <w:rsid w:val="00DE342B"/>
    <w:rsid w:val="00E07F07"/>
    <w:rsid w:val="00F1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29AA4"/>
  <w15:docId w15:val="{364C2568-C9B2-467E-8EEE-1A2BF06E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B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7B7F"/>
  </w:style>
  <w:style w:type="paragraph" w:styleId="a5">
    <w:name w:val="footer"/>
    <w:basedOn w:val="a"/>
    <w:link w:val="a6"/>
    <w:uiPriority w:val="99"/>
    <w:unhideWhenUsed/>
    <w:rsid w:val="006C7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7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2B089-A92B-4B6A-B0A7-08AE4B73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maiko</dc:creator>
  <cp:lastModifiedBy>nagao maiko</cp:lastModifiedBy>
  <cp:revision>4</cp:revision>
  <cp:lastPrinted>2022-07-10T08:14:00Z</cp:lastPrinted>
  <dcterms:created xsi:type="dcterms:W3CDTF">2018-05-25T03:20:00Z</dcterms:created>
  <dcterms:modified xsi:type="dcterms:W3CDTF">2022-07-10T08:15:00Z</dcterms:modified>
</cp:coreProperties>
</file>